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07860" w14:textId="0E9C7482" w:rsidR="000C6F33" w:rsidRPr="009D6064" w:rsidRDefault="00933058" w:rsidP="000C6F33">
      <w:pPr>
        <w:spacing w:line="240" w:lineRule="atLeast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b/>
          <w:sz w:val="20"/>
          <w:szCs w:val="20"/>
        </w:rPr>
        <w:t xml:space="preserve">Nr ref. postępowania: </w:t>
      </w:r>
      <w:r w:rsidR="007D105B">
        <w:rPr>
          <w:rFonts w:ascii="Arial" w:hAnsi="Arial" w:cs="Arial"/>
          <w:b/>
          <w:sz w:val="20"/>
          <w:szCs w:val="20"/>
        </w:rPr>
        <w:t>WIRiFZ</w:t>
      </w:r>
      <w:r w:rsidR="00D27E47" w:rsidRPr="009D6064">
        <w:rPr>
          <w:rFonts w:ascii="Arial" w:hAnsi="Arial" w:cs="Arial"/>
          <w:b/>
          <w:sz w:val="20"/>
          <w:szCs w:val="20"/>
        </w:rPr>
        <w:t>.271.</w:t>
      </w:r>
      <w:r w:rsidR="008373CE">
        <w:rPr>
          <w:rFonts w:ascii="Arial" w:hAnsi="Arial" w:cs="Arial"/>
          <w:b/>
          <w:sz w:val="20"/>
          <w:szCs w:val="20"/>
        </w:rPr>
        <w:t>23</w:t>
      </w:r>
      <w:r w:rsidR="000C6F33" w:rsidRPr="009D6064">
        <w:rPr>
          <w:rFonts w:ascii="Arial" w:hAnsi="Arial" w:cs="Arial"/>
          <w:b/>
          <w:sz w:val="20"/>
          <w:szCs w:val="20"/>
        </w:rPr>
        <w:t>.202</w:t>
      </w:r>
      <w:r w:rsidR="008373CE">
        <w:rPr>
          <w:rFonts w:ascii="Arial" w:hAnsi="Arial" w:cs="Arial"/>
          <w:b/>
          <w:sz w:val="20"/>
          <w:szCs w:val="20"/>
        </w:rPr>
        <w:t>6</w:t>
      </w:r>
      <w:r w:rsidR="000C6F33" w:rsidRPr="009D6064">
        <w:rPr>
          <w:rFonts w:ascii="Arial" w:hAnsi="Arial" w:cs="Arial"/>
          <w:b/>
          <w:sz w:val="20"/>
          <w:szCs w:val="20"/>
        </w:rPr>
        <w:t>.</w:t>
      </w:r>
      <w:r w:rsidR="00EC6E34">
        <w:rPr>
          <w:rFonts w:ascii="Arial" w:hAnsi="Arial" w:cs="Arial"/>
          <w:b/>
          <w:sz w:val="20"/>
          <w:szCs w:val="20"/>
        </w:rPr>
        <w:t>MN</w:t>
      </w:r>
      <w:r w:rsidR="000C6F33" w:rsidRPr="009D6064">
        <w:rPr>
          <w:rFonts w:ascii="Arial" w:hAnsi="Arial" w:cs="Arial"/>
          <w:b/>
          <w:sz w:val="20"/>
          <w:szCs w:val="20"/>
        </w:rPr>
        <w:t xml:space="preserve">                                          Załącznik nr 3</w:t>
      </w:r>
      <w:r w:rsidR="001E3862" w:rsidRPr="009D6064">
        <w:rPr>
          <w:rFonts w:ascii="Arial" w:hAnsi="Arial" w:cs="Arial"/>
          <w:b/>
          <w:sz w:val="20"/>
          <w:szCs w:val="20"/>
        </w:rPr>
        <w:t>a</w:t>
      </w:r>
      <w:r w:rsidR="000C6F33" w:rsidRPr="009D6064">
        <w:rPr>
          <w:rFonts w:ascii="Arial" w:hAnsi="Arial" w:cs="Arial"/>
          <w:b/>
          <w:sz w:val="20"/>
          <w:szCs w:val="20"/>
        </w:rPr>
        <w:t xml:space="preserve"> do SWZ </w:t>
      </w:r>
    </w:p>
    <w:p w14:paraId="46F6CFFE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2D4FE" wp14:editId="318FD45D">
                <wp:simplePos x="0" y="0"/>
                <wp:positionH relativeFrom="column">
                  <wp:posOffset>-71120</wp:posOffset>
                </wp:positionH>
                <wp:positionV relativeFrom="paragraph">
                  <wp:posOffset>128905</wp:posOffset>
                </wp:positionV>
                <wp:extent cx="4010025" cy="1104900"/>
                <wp:effectExtent l="0" t="0" r="952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C41C8" w14:textId="77777777" w:rsidR="000C6F33" w:rsidRPr="000C6F33" w:rsidRDefault="001E3862" w:rsidP="000C6F3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Podmiotu udostępniającego zasoby</w:t>
                            </w:r>
                            <w:r w:rsidR="000C6F33"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994454F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833D59E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796FA25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6F05C9A2" w14:textId="0A8E2015" w:rsidR="000C6F33" w:rsidRPr="00764BAB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4C154D41" w14:textId="77777777" w:rsidR="000C6F33" w:rsidRPr="00FD2C6C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D2D4F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5.6pt;margin-top:10.15pt;width:315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" stroked="f">
                <v:textbox>
                  <w:txbxContent>
                    <w:p w14:paraId="149C41C8" w14:textId="77777777" w:rsidR="000C6F33" w:rsidRPr="000C6F33" w:rsidRDefault="001E3862" w:rsidP="000C6F3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Dane Podmiotu udostępniającego zasoby</w:t>
                      </w:r>
                      <w:r w:rsidR="000C6F33"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4994454F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833D59E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796FA25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6F05C9A2" w14:textId="0A8E2015" w:rsidR="000C6F33" w:rsidRPr="00764BAB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4C154D41" w14:textId="77777777" w:rsidR="000C6F33" w:rsidRPr="00FD2C6C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5962A4E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6CE19C71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263B9E67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583898ED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0E4FAF31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22009E47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77243D9E" w14:textId="77777777" w:rsidR="000C6F33" w:rsidRPr="009D6064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45CCAFD" w14:textId="77777777" w:rsidR="000C6F33" w:rsidRPr="00EF7EC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36E417AA" w14:textId="6017C9B4" w:rsidR="000C6F33" w:rsidRPr="00EF7EC3" w:rsidRDefault="000C6F33" w:rsidP="00EF7EC3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1E3862" w:rsidRPr="00EF7EC3">
        <w:rPr>
          <w:rFonts w:ascii="Arial" w:hAnsi="Arial" w:cs="Arial"/>
          <w:b/>
          <w:bCs/>
          <w:sz w:val="20"/>
          <w:szCs w:val="20"/>
        </w:rPr>
        <w:t>podmiotu udostępniającego zasoby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składane na podstawie art. 125 ust. 1 ustawy z dnia 11 września 2019 r. Prawo zamówień publicznych (t. j. Dz. U. z 20</w:t>
      </w:r>
      <w:r w:rsidR="009D6064" w:rsidRPr="00EF7EC3">
        <w:rPr>
          <w:rFonts w:ascii="Arial" w:hAnsi="Arial" w:cs="Arial"/>
          <w:b/>
          <w:bCs/>
          <w:sz w:val="20"/>
          <w:szCs w:val="20"/>
        </w:rPr>
        <w:t>2</w:t>
      </w:r>
      <w:r w:rsidR="00F57506">
        <w:rPr>
          <w:rFonts w:ascii="Arial" w:hAnsi="Arial" w:cs="Arial"/>
          <w:b/>
          <w:bCs/>
          <w:sz w:val="20"/>
          <w:szCs w:val="20"/>
        </w:rPr>
        <w:t>4</w:t>
      </w:r>
      <w:r w:rsidR="009D6064" w:rsidRPr="00EF7EC3">
        <w:rPr>
          <w:rFonts w:ascii="Arial" w:hAnsi="Arial" w:cs="Arial"/>
          <w:b/>
          <w:bCs/>
          <w:sz w:val="20"/>
          <w:szCs w:val="20"/>
        </w:rPr>
        <w:t xml:space="preserve"> r. poz. 1</w:t>
      </w:r>
      <w:r w:rsidR="00F57506">
        <w:rPr>
          <w:rFonts w:ascii="Arial" w:hAnsi="Arial" w:cs="Arial"/>
          <w:b/>
          <w:bCs/>
          <w:sz w:val="20"/>
          <w:szCs w:val="20"/>
        </w:rPr>
        <w:t>320</w:t>
      </w:r>
      <w:r w:rsidR="00BF293A">
        <w:rPr>
          <w:rFonts w:ascii="Arial" w:hAnsi="Arial" w:cs="Arial"/>
          <w:b/>
          <w:bCs/>
          <w:sz w:val="20"/>
          <w:szCs w:val="20"/>
        </w:rPr>
        <w:t xml:space="preserve"> </w:t>
      </w:r>
      <w:r w:rsidR="00EC6E34">
        <w:rPr>
          <w:rFonts w:ascii="Arial" w:hAnsi="Arial" w:cs="Arial"/>
          <w:b/>
          <w:bCs/>
          <w:sz w:val="20"/>
          <w:szCs w:val="20"/>
        </w:rPr>
        <w:br/>
      </w:r>
      <w:r w:rsidR="00BF293A">
        <w:rPr>
          <w:rFonts w:ascii="Arial" w:hAnsi="Arial" w:cs="Arial"/>
          <w:b/>
          <w:bCs/>
          <w:sz w:val="20"/>
          <w:szCs w:val="20"/>
        </w:rPr>
        <w:t>z p. zm.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="004C6E01">
        <w:rPr>
          <w:rFonts w:ascii="Arial" w:hAnsi="Arial" w:cs="Arial"/>
          <w:b/>
          <w:bCs/>
          <w:sz w:val="20"/>
          <w:szCs w:val="20"/>
        </w:rPr>
        <w:t>b</w:t>
      </w:r>
      <w:r w:rsidRPr="00EF7EC3">
        <w:rPr>
          <w:rFonts w:ascii="Arial" w:hAnsi="Arial" w:cs="Arial"/>
          <w:b/>
          <w:bCs/>
          <w:sz w:val="20"/>
          <w:szCs w:val="20"/>
        </w:rPr>
        <w:t>raku podstaw do wykluczenia z postępowania</w:t>
      </w:r>
    </w:p>
    <w:p w14:paraId="676CA0BC" w14:textId="77777777" w:rsidR="000C6F33" w:rsidRPr="009D6064" w:rsidRDefault="000C6F33" w:rsidP="00F51933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5755123B" w14:textId="46655EEA" w:rsidR="000C6F33" w:rsidRDefault="008373CE" w:rsidP="009D6064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8373CE">
        <w:rPr>
          <w:rFonts w:ascii="Arial" w:hAnsi="Arial" w:cs="Arial"/>
          <w:b/>
          <w:bCs/>
          <w:sz w:val="20"/>
          <w:szCs w:val="20"/>
        </w:rPr>
        <w:t xml:space="preserve">Budowa placu zabaw i strefy </w:t>
      </w:r>
      <w:proofErr w:type="spellStart"/>
      <w:r w:rsidRPr="008373CE">
        <w:rPr>
          <w:rFonts w:ascii="Arial" w:hAnsi="Arial" w:cs="Arial"/>
          <w:b/>
          <w:bCs/>
          <w:sz w:val="20"/>
          <w:szCs w:val="20"/>
        </w:rPr>
        <w:t>street</w:t>
      </w:r>
      <w:proofErr w:type="spellEnd"/>
      <w:r w:rsidRPr="008373C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373CE">
        <w:rPr>
          <w:rFonts w:ascii="Arial" w:hAnsi="Arial" w:cs="Arial"/>
          <w:b/>
          <w:bCs/>
          <w:sz w:val="20"/>
          <w:szCs w:val="20"/>
        </w:rPr>
        <w:t>workout</w:t>
      </w:r>
      <w:proofErr w:type="spellEnd"/>
      <w:r w:rsidRPr="008373CE">
        <w:rPr>
          <w:rFonts w:ascii="Arial" w:hAnsi="Arial" w:cs="Arial"/>
          <w:b/>
          <w:bCs/>
          <w:sz w:val="20"/>
          <w:szCs w:val="20"/>
        </w:rPr>
        <w:t xml:space="preserve"> w mieście Przysucha</w:t>
      </w:r>
    </w:p>
    <w:p w14:paraId="2EF71300" w14:textId="77777777" w:rsidR="00A72EDC" w:rsidRPr="00322072" w:rsidRDefault="00A72EDC" w:rsidP="009D6064">
      <w:pPr>
        <w:pStyle w:val="Default"/>
        <w:rPr>
          <w:rFonts w:ascii="Arial" w:hAnsi="Arial" w:cs="Arial"/>
          <w:sz w:val="20"/>
          <w:szCs w:val="20"/>
        </w:rPr>
      </w:pPr>
    </w:p>
    <w:p w14:paraId="75A93713" w14:textId="77777777" w:rsidR="000C6F33" w:rsidRPr="009D6064" w:rsidRDefault="000C6F33" w:rsidP="009D6064">
      <w:pPr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prowadzonego przez </w:t>
      </w:r>
      <w:r w:rsidRPr="009D6064">
        <w:rPr>
          <w:rFonts w:ascii="Arial" w:hAnsi="Arial" w:cs="Arial"/>
          <w:b/>
          <w:bCs/>
          <w:sz w:val="20"/>
          <w:szCs w:val="20"/>
        </w:rPr>
        <w:t>Gminę i Miasto Przysucha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77B2C557" w14:textId="0BA1E9C4" w:rsidR="000C6F33" w:rsidRPr="009D6064" w:rsidRDefault="001E3862" w:rsidP="00F51933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</w:t>
      </w:r>
      <w:r w:rsidR="000C6F33" w:rsidRPr="009D6064">
        <w:rPr>
          <w:rFonts w:ascii="Arial" w:hAnsi="Arial" w:cs="Arial"/>
          <w:b/>
          <w:bCs/>
          <w:sz w:val="20"/>
          <w:szCs w:val="20"/>
        </w:rPr>
        <w:t xml:space="preserve"> dotyczące spełniania warunków udziału w postępowaniu i braku podstaw do wykluczenia</w:t>
      </w:r>
    </w:p>
    <w:p w14:paraId="20499B1C" w14:textId="759C85FB" w:rsidR="000C6F33" w:rsidRPr="009D6064" w:rsidRDefault="000C6F33" w:rsidP="00EC6E34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Oświadczam, że spełniam warunki udziału w postępowaniu określon</w:t>
      </w:r>
      <w:r w:rsidR="00DA2080" w:rsidRPr="009D6064">
        <w:rPr>
          <w:rFonts w:ascii="Arial" w:hAnsi="Arial" w:cs="Arial"/>
          <w:sz w:val="20"/>
          <w:szCs w:val="20"/>
        </w:rPr>
        <w:t xml:space="preserve">e przez zamawiającego </w:t>
      </w:r>
      <w:r w:rsidR="00EC6E34">
        <w:rPr>
          <w:rFonts w:ascii="Arial" w:hAnsi="Arial" w:cs="Arial"/>
          <w:sz w:val="20"/>
          <w:szCs w:val="20"/>
        </w:rPr>
        <w:br/>
      </w:r>
      <w:r w:rsidR="00DA2080" w:rsidRPr="009D6064">
        <w:rPr>
          <w:rFonts w:ascii="Arial" w:hAnsi="Arial" w:cs="Arial"/>
          <w:sz w:val="20"/>
          <w:szCs w:val="20"/>
        </w:rPr>
        <w:t xml:space="preserve">w </w:t>
      </w:r>
      <w:r w:rsidRPr="009D6064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42D0486E" w14:textId="77777777" w:rsidR="00DA2080" w:rsidRPr="009D6064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4B7773D6" w14:textId="77777777" w:rsidR="000C6F33" w:rsidRDefault="000C6F33" w:rsidP="00EC6E34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="00DA2080" w:rsidRPr="009D6064">
        <w:rPr>
          <w:rFonts w:ascii="Arial" w:hAnsi="Arial" w:cs="Arial"/>
          <w:sz w:val="20"/>
          <w:szCs w:val="20"/>
        </w:rPr>
        <w:t>ustawy Prawo zamówień publicznych</w:t>
      </w:r>
      <w:r w:rsidRPr="009D6064">
        <w:rPr>
          <w:rFonts w:ascii="Arial" w:hAnsi="Arial" w:cs="Arial"/>
          <w:sz w:val="20"/>
          <w:szCs w:val="20"/>
        </w:rPr>
        <w:t xml:space="preserve">. </w:t>
      </w:r>
    </w:p>
    <w:p w14:paraId="40A3A458" w14:textId="77777777" w:rsidR="00EF7EC3" w:rsidRDefault="00EF7EC3" w:rsidP="00EC6E34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0E4A85F" w14:textId="10CCDCA2" w:rsidR="00EF7EC3" w:rsidRPr="009D6064" w:rsidRDefault="00EF7EC3" w:rsidP="00EC6E34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</w:t>
      </w:r>
      <w:r w:rsidR="00EC6E34"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(Dz.U. 202</w:t>
      </w:r>
      <w:r w:rsidR="005970A7"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 w:rsidR="005970A7"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F1C2DA3" w14:textId="77777777" w:rsidR="00DA2080" w:rsidRPr="009D6064" w:rsidRDefault="00DA2080" w:rsidP="00EC6E34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70F99FC" w14:textId="65634FBA" w:rsidR="000C6F33" w:rsidRPr="009D6064" w:rsidRDefault="000C6F33" w:rsidP="00EC6E34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</w:t>
      </w:r>
      <w:r w:rsidR="00EC6E34"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z postępowania na podstawie art. …………. ustawy </w:t>
      </w:r>
      <w:proofErr w:type="spellStart"/>
      <w:r w:rsidRPr="009D6064">
        <w:rPr>
          <w:rFonts w:ascii="Arial" w:hAnsi="Arial" w:cs="Arial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</w:t>
      </w:r>
      <w:r w:rsidRPr="0098270B">
        <w:rPr>
          <w:rFonts w:ascii="Arial" w:hAnsi="Arial" w:cs="Arial"/>
          <w:sz w:val="20"/>
          <w:szCs w:val="20"/>
        </w:rPr>
        <w:t>lub 6.</w:t>
      </w:r>
      <w:r w:rsidRPr="009D6064">
        <w:rPr>
          <w:rFonts w:ascii="Arial" w:hAnsi="Arial" w:cs="Arial"/>
          <w:sz w:val="20"/>
          <w:szCs w:val="20"/>
        </w:rPr>
        <w:t xml:space="preserve"> </w:t>
      </w:r>
    </w:p>
    <w:p w14:paraId="6C93353B" w14:textId="77777777" w:rsidR="00DA2080" w:rsidRPr="009D6064" w:rsidRDefault="00DA2080" w:rsidP="00DA2080">
      <w:pPr>
        <w:pStyle w:val="Akapitzlist"/>
        <w:rPr>
          <w:rFonts w:ascii="Arial" w:hAnsi="Arial" w:cs="Arial"/>
          <w:sz w:val="20"/>
          <w:szCs w:val="20"/>
        </w:rPr>
      </w:pPr>
    </w:p>
    <w:p w14:paraId="666E0CB8" w14:textId="77777777" w:rsidR="00AD0AB8" w:rsidRPr="009D6064" w:rsidRDefault="002800F5" w:rsidP="002800F5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AD0AB8"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26EAEB74" w14:textId="1270FC4B" w:rsidR="002800F5" w:rsidRDefault="00AD0AB8" w:rsidP="009D6064">
      <w:pPr>
        <w:contextualSpacing/>
        <w:jc w:val="both"/>
        <w:rPr>
          <w:rFonts w:ascii="Arial" w:hAnsi="Arial" w:cs="Arial"/>
          <w:sz w:val="18"/>
          <w:szCs w:val="18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 w:rsidR="002800F5">
        <w:rPr>
          <w:rFonts w:ascii="Arial" w:eastAsia="Arial" w:hAnsi="Arial" w:cs="Arial"/>
          <w:sz w:val="20"/>
          <w:szCs w:val="20"/>
        </w:rPr>
        <w:t xml:space="preserve">                             </w:t>
      </w:r>
      <w:r w:rsidR="002800F5">
        <w:rPr>
          <w:rFonts w:ascii="Arial" w:eastAsia="Arial" w:hAnsi="Arial" w:cs="Arial"/>
          <w:sz w:val="20"/>
          <w:szCs w:val="20"/>
        </w:rPr>
        <w:tab/>
      </w:r>
      <w:r w:rsidR="002800F5"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(podpis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osoby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uprawnionej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do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składania</w:t>
      </w:r>
    </w:p>
    <w:p w14:paraId="1D57773E" w14:textId="77777777" w:rsidR="00AD0AB8" w:rsidRPr="002800F5" w:rsidRDefault="002800F5" w:rsidP="009D6064">
      <w:pPr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oświadczeń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woli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imieniu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1E3862" w:rsidRPr="002800F5">
        <w:rPr>
          <w:rFonts w:ascii="Arial" w:eastAsia="Arial" w:hAnsi="Arial" w:cs="Arial"/>
          <w:sz w:val="18"/>
          <w:szCs w:val="18"/>
        </w:rPr>
        <w:t xml:space="preserve"> podmiotu udostępniającego zasoby</w:t>
      </w:r>
      <w:r w:rsidR="00AD0AB8" w:rsidRPr="002800F5">
        <w:rPr>
          <w:rFonts w:ascii="Arial" w:hAnsi="Arial" w:cs="Arial"/>
          <w:sz w:val="18"/>
          <w:szCs w:val="18"/>
        </w:rPr>
        <w:t>)</w:t>
      </w:r>
    </w:p>
    <w:p w14:paraId="3F863E8B" w14:textId="77777777" w:rsidR="00AD0AB8" w:rsidRPr="009D6064" w:rsidRDefault="00AD0AB8" w:rsidP="00AD0AB8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1C1A3D1B" w14:textId="6E7FDB55" w:rsidR="00AD0AB8" w:rsidRPr="002800F5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4C6E01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4C6E01">
        <w:rPr>
          <w:rFonts w:ascii="Arial" w:hAnsi="Arial" w:cs="Arial"/>
          <w:iCs/>
          <w:sz w:val="18"/>
          <w:szCs w:val="18"/>
        </w:rPr>
        <w:t>.</w:t>
      </w:r>
    </w:p>
    <w:p w14:paraId="35A6E9C9" w14:textId="77777777" w:rsidR="00DA2080" w:rsidRPr="009D6064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F63879A" w14:textId="77777777" w:rsidR="000C6F33" w:rsidRPr="009D6064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D6064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8561902" w14:textId="77777777" w:rsidR="00AD0AB8" w:rsidRPr="009D6064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A0A1114" w14:textId="77777777" w:rsidR="00AD0AB8" w:rsidRPr="009D6064" w:rsidRDefault="002800F5" w:rsidP="002800F5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="00AD0AB8"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1F3E24AD" w14:textId="4AA3A743" w:rsidR="002800F5" w:rsidRDefault="00AD0AB8" w:rsidP="00AD0AB8">
      <w:pPr>
        <w:spacing w:line="264" w:lineRule="auto"/>
        <w:jc w:val="both"/>
        <w:rPr>
          <w:rFonts w:ascii="Arial" w:eastAsia="Arial" w:hAnsi="Arial" w:cs="Arial"/>
          <w:sz w:val="18"/>
          <w:szCs w:val="18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 w:rsidR="002800F5">
        <w:rPr>
          <w:rFonts w:ascii="Arial" w:eastAsia="Arial" w:hAnsi="Arial" w:cs="Arial"/>
          <w:sz w:val="20"/>
          <w:szCs w:val="20"/>
        </w:rPr>
        <w:t xml:space="preserve">                             </w:t>
      </w:r>
      <w:r w:rsidR="002800F5">
        <w:rPr>
          <w:rFonts w:ascii="Arial" w:eastAsia="Arial" w:hAnsi="Arial" w:cs="Arial"/>
          <w:sz w:val="20"/>
          <w:szCs w:val="20"/>
        </w:rPr>
        <w:tab/>
      </w:r>
      <w:r w:rsidR="002800F5"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(podpis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osoby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uprawnionej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do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składania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</w:p>
    <w:p w14:paraId="2E11D6B8" w14:textId="77777777" w:rsidR="00AD0AB8" w:rsidRPr="002800F5" w:rsidRDefault="002800F5" w:rsidP="00AD0AB8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</w:t>
      </w:r>
      <w:r w:rsidR="00AD0AB8" w:rsidRPr="002800F5">
        <w:rPr>
          <w:rFonts w:ascii="Arial" w:hAnsi="Arial" w:cs="Arial"/>
          <w:sz w:val="18"/>
          <w:szCs w:val="18"/>
        </w:rPr>
        <w:t>oświadczeń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woli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imieniu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1E3862" w:rsidRPr="002800F5">
        <w:rPr>
          <w:rFonts w:ascii="Arial" w:eastAsia="Arial" w:hAnsi="Arial" w:cs="Arial"/>
          <w:sz w:val="18"/>
          <w:szCs w:val="18"/>
        </w:rPr>
        <w:t>podmiotu udostępniającego zasoby</w:t>
      </w:r>
      <w:r w:rsidR="00AD0AB8" w:rsidRPr="002800F5">
        <w:rPr>
          <w:rFonts w:ascii="Arial" w:hAnsi="Arial" w:cs="Arial"/>
          <w:sz w:val="18"/>
          <w:szCs w:val="18"/>
        </w:rPr>
        <w:t>)</w:t>
      </w:r>
    </w:p>
    <w:p w14:paraId="7D670A76" w14:textId="3A0E4962" w:rsidR="00AD0AB8" w:rsidRPr="002800F5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4C6E01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4C6E01">
        <w:rPr>
          <w:rFonts w:ascii="Arial" w:hAnsi="Arial" w:cs="Arial"/>
          <w:iCs/>
          <w:sz w:val="18"/>
          <w:szCs w:val="18"/>
        </w:rPr>
        <w:t>.</w:t>
      </w:r>
    </w:p>
    <w:p w14:paraId="750944DA" w14:textId="77777777" w:rsidR="00AD0AB8" w:rsidRPr="009D6064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FA3664A" w14:textId="77777777" w:rsidR="00DA2080" w:rsidRPr="009D6064" w:rsidRDefault="000C6F3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3A9811E7" w14:textId="3BE03E57" w:rsidR="000C6F33" w:rsidRPr="009D6064" w:rsidRDefault="000C6F33" w:rsidP="00EC6E34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</w:t>
      </w:r>
      <w:r w:rsidR="00EC6E34">
        <w:rPr>
          <w:rFonts w:ascii="Arial" w:hAnsi="Arial" w:cs="Arial"/>
          <w:color w:val="auto"/>
          <w:sz w:val="20"/>
          <w:szCs w:val="20"/>
        </w:rPr>
        <w:br/>
      </w:r>
      <w:r w:rsidRPr="009D6064">
        <w:rPr>
          <w:rFonts w:ascii="Arial" w:hAnsi="Arial" w:cs="Arial"/>
          <w:color w:val="auto"/>
          <w:sz w:val="20"/>
          <w:szCs w:val="20"/>
        </w:rPr>
        <w:t>z prawdą oraz zostały przedstawione z pełną świadomością konsekwencji wprowadzenia zamawiającego w błąd pr</w:t>
      </w:r>
      <w:r w:rsidR="007A71E9" w:rsidRPr="009D6064">
        <w:rPr>
          <w:rFonts w:ascii="Arial" w:hAnsi="Arial" w:cs="Arial"/>
          <w:color w:val="auto"/>
          <w:sz w:val="20"/>
          <w:szCs w:val="20"/>
        </w:rPr>
        <w:t xml:space="preserve">zy przedstawianiu informacji. </w:t>
      </w:r>
    </w:p>
    <w:p w14:paraId="76F3AFD8" w14:textId="77777777" w:rsidR="000C6F33" w:rsidRPr="009D6064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DADE501" w14:textId="77777777" w:rsidR="00AD0AB8" w:rsidRPr="002800F5" w:rsidRDefault="006709A7" w:rsidP="00AD0AB8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="00AD0AB8"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13375B2A" w14:textId="24638493" w:rsidR="002800F5" w:rsidRDefault="00AD0AB8" w:rsidP="00AD0AB8">
      <w:pPr>
        <w:spacing w:line="264" w:lineRule="auto"/>
        <w:jc w:val="both"/>
        <w:rPr>
          <w:rFonts w:ascii="Arial" w:eastAsia="Arial" w:hAnsi="Arial" w:cs="Arial"/>
          <w:sz w:val="18"/>
          <w:szCs w:val="18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 w:rsidR="006709A7">
        <w:rPr>
          <w:rFonts w:ascii="Arial" w:eastAsia="Arial" w:hAnsi="Arial" w:cs="Arial"/>
          <w:sz w:val="18"/>
          <w:szCs w:val="18"/>
        </w:rPr>
        <w:t xml:space="preserve">                             </w:t>
      </w:r>
      <w:r w:rsidR="006709A7">
        <w:rPr>
          <w:rFonts w:ascii="Arial" w:eastAsia="Arial" w:hAnsi="Arial" w:cs="Arial"/>
          <w:sz w:val="18"/>
          <w:szCs w:val="18"/>
        </w:rPr>
        <w:tab/>
      </w:r>
      <w:r w:rsidR="006709A7">
        <w:rPr>
          <w:rFonts w:ascii="Arial" w:eastAsia="Arial" w:hAnsi="Arial" w:cs="Arial"/>
          <w:sz w:val="18"/>
          <w:szCs w:val="18"/>
        </w:rPr>
        <w:tab/>
      </w:r>
      <w:r w:rsidRPr="002800F5">
        <w:rPr>
          <w:rFonts w:ascii="Arial" w:hAnsi="Arial" w:cs="Arial"/>
          <w:sz w:val="18"/>
          <w:szCs w:val="18"/>
        </w:rPr>
        <w:t>(podpis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osoby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uprawnionej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do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składania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</w:p>
    <w:p w14:paraId="4DB12137" w14:textId="77777777" w:rsidR="00AD0AB8" w:rsidRPr="002800F5" w:rsidRDefault="002800F5" w:rsidP="00AD0AB8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</w:t>
      </w:r>
      <w:r w:rsidR="00AD0AB8" w:rsidRPr="002800F5">
        <w:rPr>
          <w:rFonts w:ascii="Arial" w:hAnsi="Arial" w:cs="Arial"/>
          <w:sz w:val="18"/>
          <w:szCs w:val="18"/>
        </w:rPr>
        <w:t>oświadczeń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woli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imieniu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1E3862" w:rsidRPr="002800F5">
        <w:rPr>
          <w:rFonts w:ascii="Arial" w:eastAsia="Arial" w:hAnsi="Arial" w:cs="Arial"/>
          <w:sz w:val="18"/>
          <w:szCs w:val="18"/>
        </w:rPr>
        <w:t>podmiotu udostępniającego zasoby</w:t>
      </w:r>
      <w:r w:rsidR="00AD0AB8" w:rsidRPr="002800F5">
        <w:rPr>
          <w:rFonts w:ascii="Arial" w:hAnsi="Arial" w:cs="Arial"/>
          <w:sz w:val="18"/>
          <w:szCs w:val="18"/>
        </w:rPr>
        <w:t>)</w:t>
      </w:r>
    </w:p>
    <w:p w14:paraId="1F541559" w14:textId="77777777" w:rsidR="00AD0AB8" w:rsidRPr="002800F5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7C3AD0D" w14:textId="51221808" w:rsidR="0081683F" w:rsidRPr="002800F5" w:rsidRDefault="00AD0AB8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4C6E01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4C6E01">
        <w:rPr>
          <w:rFonts w:ascii="Arial" w:hAnsi="Arial" w:cs="Arial"/>
          <w:iCs/>
          <w:sz w:val="18"/>
          <w:szCs w:val="18"/>
        </w:rPr>
        <w:t>.</w:t>
      </w:r>
    </w:p>
    <w:sectPr w:rsidR="0081683F" w:rsidRPr="002800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CDFF" w14:textId="77777777" w:rsidR="00630245" w:rsidRDefault="00630245" w:rsidP="00AD0AB8">
      <w:r>
        <w:separator/>
      </w:r>
    </w:p>
  </w:endnote>
  <w:endnote w:type="continuationSeparator" w:id="0">
    <w:p w14:paraId="35A36DE2" w14:textId="77777777" w:rsidR="00630245" w:rsidRDefault="00630245" w:rsidP="00A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643983"/>
      <w:docPartObj>
        <w:docPartGallery w:val="Page Numbers (Bottom of Page)"/>
        <w:docPartUnique/>
      </w:docPartObj>
    </w:sdtPr>
    <w:sdtContent>
      <w:p w14:paraId="40409831" w14:textId="77777777" w:rsidR="00AD0AB8" w:rsidRDefault="00AD0A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201">
          <w:rPr>
            <w:noProof/>
          </w:rPr>
          <w:t>1</w:t>
        </w:r>
        <w:r>
          <w:fldChar w:fldCharType="end"/>
        </w:r>
      </w:p>
    </w:sdtContent>
  </w:sdt>
  <w:p w14:paraId="091B71BC" w14:textId="77777777" w:rsidR="00AD0AB8" w:rsidRDefault="00AD0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AB868" w14:textId="77777777" w:rsidR="00630245" w:rsidRDefault="00630245" w:rsidP="00AD0AB8">
      <w:r>
        <w:separator/>
      </w:r>
    </w:p>
  </w:footnote>
  <w:footnote w:type="continuationSeparator" w:id="0">
    <w:p w14:paraId="5D8C610B" w14:textId="77777777" w:rsidR="00630245" w:rsidRDefault="00630245" w:rsidP="00AD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83184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33"/>
    <w:rsid w:val="00054EFD"/>
    <w:rsid w:val="000569F0"/>
    <w:rsid w:val="000979DD"/>
    <w:rsid w:val="000B66EE"/>
    <w:rsid w:val="000C6F33"/>
    <w:rsid w:val="0016207B"/>
    <w:rsid w:val="0017537A"/>
    <w:rsid w:val="00183619"/>
    <w:rsid w:val="001D2392"/>
    <w:rsid w:val="001E3862"/>
    <w:rsid w:val="00275705"/>
    <w:rsid w:val="002800F5"/>
    <w:rsid w:val="00296BA3"/>
    <w:rsid w:val="00306A36"/>
    <w:rsid w:val="00322072"/>
    <w:rsid w:val="00361052"/>
    <w:rsid w:val="00361C36"/>
    <w:rsid w:val="00363EFC"/>
    <w:rsid w:val="00395D8E"/>
    <w:rsid w:val="003C77D6"/>
    <w:rsid w:val="003F7162"/>
    <w:rsid w:val="00497CC7"/>
    <w:rsid w:val="004C6E01"/>
    <w:rsid w:val="004D386D"/>
    <w:rsid w:val="004D4FBB"/>
    <w:rsid w:val="004E2271"/>
    <w:rsid w:val="004F5F98"/>
    <w:rsid w:val="005970A7"/>
    <w:rsid w:val="005F4753"/>
    <w:rsid w:val="005F76A3"/>
    <w:rsid w:val="00627FE9"/>
    <w:rsid w:val="00630245"/>
    <w:rsid w:val="00666F46"/>
    <w:rsid w:val="006709A7"/>
    <w:rsid w:val="006734E7"/>
    <w:rsid w:val="006C39CD"/>
    <w:rsid w:val="006E2201"/>
    <w:rsid w:val="00712CAA"/>
    <w:rsid w:val="00715B02"/>
    <w:rsid w:val="00726E3B"/>
    <w:rsid w:val="00764BAB"/>
    <w:rsid w:val="007905C2"/>
    <w:rsid w:val="007A71E9"/>
    <w:rsid w:val="007B2F71"/>
    <w:rsid w:val="007D105B"/>
    <w:rsid w:val="00814501"/>
    <w:rsid w:val="0081683F"/>
    <w:rsid w:val="008373CE"/>
    <w:rsid w:val="00880B44"/>
    <w:rsid w:val="008B238B"/>
    <w:rsid w:val="00907204"/>
    <w:rsid w:val="0091223C"/>
    <w:rsid w:val="00933058"/>
    <w:rsid w:val="00970668"/>
    <w:rsid w:val="0098270B"/>
    <w:rsid w:val="009C6357"/>
    <w:rsid w:val="009D6064"/>
    <w:rsid w:val="009E5CD0"/>
    <w:rsid w:val="00A72EDC"/>
    <w:rsid w:val="00A74855"/>
    <w:rsid w:val="00AC53E2"/>
    <w:rsid w:val="00AD0AB8"/>
    <w:rsid w:val="00AE3CEA"/>
    <w:rsid w:val="00B13DD5"/>
    <w:rsid w:val="00B971CB"/>
    <w:rsid w:val="00BF293A"/>
    <w:rsid w:val="00BF3792"/>
    <w:rsid w:val="00C11F6C"/>
    <w:rsid w:val="00C35AD6"/>
    <w:rsid w:val="00C55574"/>
    <w:rsid w:val="00C56C17"/>
    <w:rsid w:val="00CF3A46"/>
    <w:rsid w:val="00D12F5A"/>
    <w:rsid w:val="00D16273"/>
    <w:rsid w:val="00D27E47"/>
    <w:rsid w:val="00D52D13"/>
    <w:rsid w:val="00DA2080"/>
    <w:rsid w:val="00DE3B20"/>
    <w:rsid w:val="00E15777"/>
    <w:rsid w:val="00E74A7A"/>
    <w:rsid w:val="00EC6E34"/>
    <w:rsid w:val="00EF7EC3"/>
    <w:rsid w:val="00F11ABD"/>
    <w:rsid w:val="00F51933"/>
    <w:rsid w:val="00F57506"/>
    <w:rsid w:val="00F97449"/>
    <w:rsid w:val="00FC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ACE3D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6F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208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D0AB8"/>
    <w:pPr>
      <w:jc w:val="both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D0A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Monika Nowak</cp:lastModifiedBy>
  <cp:revision>32</cp:revision>
  <dcterms:created xsi:type="dcterms:W3CDTF">2022-11-02T11:40:00Z</dcterms:created>
  <dcterms:modified xsi:type="dcterms:W3CDTF">2026-02-17T08:13:00Z</dcterms:modified>
</cp:coreProperties>
</file>